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96" w:rsidRDefault="00273E4D" w:rsidP="00273E4D">
      <w:pPr>
        <w:tabs>
          <w:tab w:val="right" w:pos="9000"/>
        </w:tabs>
        <w:rPr>
          <w:rFonts w:ascii="Arial" w:hAnsi="Arial" w:cs="Arial"/>
        </w:rPr>
      </w:pPr>
      <w:r>
        <w:rPr>
          <w:rFonts w:ascii="Arial" w:hAnsi="Arial" w:cs="Arial"/>
        </w:rPr>
        <w:t>Vermieter/in (Name, Vorname bzw. Firma, Anschrift)</w:t>
      </w:r>
      <w:r w:rsidR="002D54EE">
        <w:rPr>
          <w:rFonts w:ascii="Arial" w:hAnsi="Arial" w:cs="Arial"/>
        </w:rPr>
        <w:tab/>
      </w:r>
      <w:r>
        <w:rPr>
          <w:rFonts w:ascii="Arial" w:hAnsi="Arial" w:cs="Arial"/>
        </w:rPr>
        <w:t>Datum</w:t>
      </w:r>
    </w:p>
    <w:p w:rsidR="00D65F96" w:rsidRDefault="00D65F96" w:rsidP="007A226D">
      <w:pPr>
        <w:rPr>
          <w:rFonts w:ascii="Arial" w:hAnsi="Arial" w:cs="Arial"/>
        </w:rPr>
      </w:pPr>
    </w:p>
    <w:p w:rsidR="0039258D" w:rsidRDefault="00273E4D" w:rsidP="001924E7">
      <w:pPr>
        <w:spacing w:after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Adresse der Gemeinde, in deren Bereich die Wohnung liegt</w:t>
      </w:r>
    </w:p>
    <w:p w:rsidR="00D65F96" w:rsidRDefault="00816DF1" w:rsidP="008C4F1B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MITTEILUNG</w:t>
      </w:r>
      <w:r w:rsidR="0088629E">
        <w:rPr>
          <w:rFonts w:ascii="Arial" w:hAnsi="Arial" w:cs="Arial"/>
          <w:b/>
        </w:rPr>
        <w:t xml:space="preserve"> DES VERMIETERS</w:t>
      </w:r>
    </w:p>
    <w:p w:rsidR="00273E4D" w:rsidRDefault="00273E4D" w:rsidP="008C4F1B">
      <w:pPr>
        <w:jc w:val="center"/>
        <w:rPr>
          <w:rFonts w:ascii="Arial" w:hAnsi="Arial" w:cs="Arial"/>
          <w:b/>
        </w:rPr>
      </w:pPr>
    </w:p>
    <w:p w:rsidR="0088629E" w:rsidRDefault="0088629E" w:rsidP="008C4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zur Bescheinigung über die Wohnberechtigung</w:t>
      </w:r>
    </w:p>
    <w:p w:rsidR="00D65F96" w:rsidRPr="00D65F96" w:rsidRDefault="00D65F96" w:rsidP="008C4F1B">
      <w:pPr>
        <w:jc w:val="center"/>
        <w:rPr>
          <w:rFonts w:ascii="Arial" w:hAnsi="Arial" w:cs="Arial"/>
          <w:b/>
        </w:rPr>
      </w:pPr>
      <w:r w:rsidRPr="00D65F96">
        <w:rPr>
          <w:rFonts w:ascii="Arial" w:hAnsi="Arial" w:cs="Arial"/>
          <w:b/>
        </w:rPr>
        <w:t xml:space="preserve">nach § 15 </w:t>
      </w:r>
      <w:r w:rsidR="00256049">
        <w:rPr>
          <w:rFonts w:ascii="Arial" w:hAnsi="Arial" w:cs="Arial"/>
          <w:b/>
        </w:rPr>
        <w:t>Absatz</w:t>
      </w:r>
      <w:bookmarkStart w:id="0" w:name="_GoBack"/>
      <w:bookmarkEnd w:id="0"/>
      <w:r w:rsidR="00816DF1">
        <w:rPr>
          <w:rFonts w:ascii="Arial" w:hAnsi="Arial" w:cs="Arial"/>
          <w:b/>
        </w:rPr>
        <w:t xml:space="preserve"> 5 </w:t>
      </w:r>
      <w:r w:rsidRPr="00D65F96">
        <w:rPr>
          <w:rFonts w:ascii="Arial" w:hAnsi="Arial" w:cs="Arial"/>
          <w:b/>
        </w:rPr>
        <w:t>Landeswohnraumförderungsgesetz (LWoFG)</w:t>
      </w:r>
    </w:p>
    <w:p w:rsid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D65F96">
      <w:pPr>
        <w:rPr>
          <w:rFonts w:ascii="Arial" w:hAnsi="Arial" w:cs="Arial"/>
        </w:rPr>
      </w:pPr>
    </w:p>
    <w:p w:rsidR="0039258D" w:rsidRPr="00D86299" w:rsidRDefault="005E76A8" w:rsidP="008C4F1B">
      <w:pPr>
        <w:outlineLvl w:val="0"/>
        <w:rPr>
          <w:rFonts w:ascii="Arial" w:hAnsi="Arial" w:cs="Arial"/>
          <w:iCs/>
          <w:u w:val="single"/>
        </w:rPr>
      </w:pPr>
      <w:r w:rsidRPr="00D86299">
        <w:rPr>
          <w:rFonts w:ascii="Arial" w:hAnsi="Arial" w:cs="Arial"/>
          <w:iCs/>
          <w:u w:val="single"/>
        </w:rPr>
        <w:t>Wohnung</w:t>
      </w:r>
      <w:r w:rsidR="00BE77D4" w:rsidRPr="00D86299">
        <w:rPr>
          <w:rFonts w:ascii="Arial" w:hAnsi="Arial" w:cs="Arial"/>
          <w:iCs/>
          <w:u w:val="single"/>
        </w:rPr>
        <w:t>:</w:t>
      </w:r>
    </w:p>
    <w:p w:rsidR="009E03D0" w:rsidRDefault="009E03D0" w:rsidP="005A7FFE">
      <w:pPr>
        <w:rPr>
          <w:rFonts w:ascii="Arial" w:hAnsi="Arial" w:cs="Arial"/>
        </w:rPr>
      </w:pPr>
    </w:p>
    <w:p w:rsidR="00BE77D4" w:rsidRPr="009E03D0" w:rsidRDefault="004F7F4D" w:rsidP="005A7FFE">
      <w:pPr>
        <w:rPr>
          <w:rFonts w:ascii="Arial" w:hAnsi="Arial" w:cs="Arial"/>
          <w:b/>
          <w:bCs/>
        </w:rPr>
      </w:pPr>
      <w:r w:rsidRPr="004F7F4D">
        <w:rPr>
          <w:rFonts w:ascii="Arial" w:hAnsi="Arial" w:cs="Arial"/>
          <w:b/>
          <w:bCs/>
          <w:highlight w:val="lightGray"/>
        </w:rPr>
        <w:t>Straße, Hausnummer, PLZ, Ort, Stockwerk und Lage oder Nummer der Wohnung</w:t>
      </w:r>
    </w:p>
    <w:p w:rsidR="009E03D0" w:rsidRDefault="009E03D0" w:rsidP="005A7FFE">
      <w:pPr>
        <w:rPr>
          <w:rFonts w:ascii="Arial" w:hAnsi="Arial" w:cs="Arial"/>
        </w:rPr>
      </w:pPr>
    </w:p>
    <w:p w:rsidR="009E03D0" w:rsidRDefault="009E03D0" w:rsidP="004F7F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4F7F4D" w:rsidRPr="004F7F4D">
        <w:rPr>
          <w:rFonts w:ascii="Arial" w:hAnsi="Arial" w:cs="Arial"/>
          <w:b/>
          <w:bCs/>
          <w:highlight w:val="lightGray"/>
        </w:rPr>
        <w:t>Anzahl</w:t>
      </w:r>
      <w:r w:rsidR="004F7F4D">
        <w:rPr>
          <w:rFonts w:ascii="Arial" w:hAnsi="Arial" w:cs="Arial"/>
        </w:rPr>
        <w:t xml:space="preserve"> </w:t>
      </w:r>
      <w:r w:rsidRPr="004F7F4D">
        <w:rPr>
          <w:rFonts w:ascii="Arial" w:hAnsi="Arial" w:cs="Arial"/>
          <w:b/>
          <w:bCs/>
        </w:rPr>
        <w:t>Wohnräumen</w:t>
      </w:r>
      <w:r>
        <w:rPr>
          <w:rFonts w:ascii="Arial" w:hAnsi="Arial" w:cs="Arial"/>
        </w:rPr>
        <w:t xml:space="preserve"> und einer Wohnfläche von </w:t>
      </w:r>
      <w:r w:rsidR="004F7F4D" w:rsidRPr="004F7F4D">
        <w:rPr>
          <w:rFonts w:ascii="Arial" w:hAnsi="Arial" w:cs="Arial"/>
          <w:b/>
          <w:bCs/>
          <w:highlight w:val="lightGray"/>
        </w:rPr>
        <w:t>Anzahl</w:t>
      </w:r>
      <w:r w:rsidR="004F7F4D">
        <w:rPr>
          <w:rFonts w:ascii="Arial" w:hAnsi="Arial" w:cs="Arial"/>
        </w:rPr>
        <w:t xml:space="preserve"> </w:t>
      </w:r>
      <w:r w:rsidRPr="009E03D0">
        <w:rPr>
          <w:rFonts w:ascii="Arial" w:hAnsi="Arial" w:cs="Arial"/>
          <w:b/>
          <w:bCs/>
        </w:rPr>
        <w:t>m²</w:t>
      </w:r>
      <w:r>
        <w:rPr>
          <w:rFonts w:ascii="Arial" w:hAnsi="Arial" w:cs="Arial"/>
        </w:rPr>
        <w:t>.</w:t>
      </w:r>
    </w:p>
    <w:p w:rsidR="00670C32" w:rsidRDefault="00670C32" w:rsidP="009E03D0">
      <w:pPr>
        <w:rPr>
          <w:rFonts w:ascii="Arial" w:hAnsi="Arial" w:cs="Arial"/>
        </w:rPr>
      </w:pPr>
    </w:p>
    <w:p w:rsidR="00D86299" w:rsidRPr="00D86299" w:rsidRDefault="00D86299" w:rsidP="008C4F1B">
      <w:pPr>
        <w:outlineLvl w:val="0"/>
        <w:rPr>
          <w:rFonts w:ascii="Arial" w:hAnsi="Arial" w:cs="Arial"/>
          <w:u w:val="single"/>
        </w:rPr>
      </w:pPr>
      <w:r w:rsidRPr="00D86299">
        <w:rPr>
          <w:rFonts w:ascii="Arial" w:hAnsi="Arial" w:cs="Arial"/>
          <w:u w:val="single"/>
        </w:rPr>
        <w:t>Bewilligungsbescheid:</w:t>
      </w:r>
    </w:p>
    <w:p w:rsidR="00D86299" w:rsidRDefault="00D86299" w:rsidP="009E03D0">
      <w:pPr>
        <w:rPr>
          <w:rFonts w:ascii="Arial" w:hAnsi="Arial" w:cs="Arial"/>
        </w:rPr>
      </w:pPr>
    </w:p>
    <w:p w:rsidR="00D86299" w:rsidRPr="0006500A" w:rsidRDefault="0006500A" w:rsidP="008C4F1B">
      <w:pPr>
        <w:outlineLvl w:val="0"/>
        <w:rPr>
          <w:rFonts w:ascii="Arial" w:hAnsi="Arial" w:cs="Arial"/>
          <w:b/>
          <w:bCs/>
        </w:rPr>
      </w:pPr>
      <w:r w:rsidRPr="0006500A">
        <w:rPr>
          <w:rFonts w:ascii="Arial" w:hAnsi="Arial" w:cs="Arial"/>
          <w:b/>
          <w:bCs/>
          <w:highlight w:val="lightGray"/>
        </w:rPr>
        <w:t>Bewilligungsstelle, Aktenzeichen, Bescheiddatum</w:t>
      </w:r>
    </w:p>
    <w:p w:rsidR="0088629E" w:rsidRDefault="0088629E" w:rsidP="00D86299">
      <w:pPr>
        <w:rPr>
          <w:rFonts w:ascii="Arial" w:hAnsi="Arial" w:cs="Arial"/>
        </w:rPr>
      </w:pPr>
    </w:p>
    <w:p w:rsidR="00D86299" w:rsidRDefault="00D86299" w:rsidP="00D86299">
      <w:pPr>
        <w:rPr>
          <w:rFonts w:ascii="Arial" w:hAnsi="Arial" w:cs="Arial"/>
        </w:rPr>
      </w:pPr>
      <w:r>
        <w:rPr>
          <w:rFonts w:ascii="Arial" w:hAnsi="Arial" w:cs="Arial"/>
        </w:rPr>
        <w:t>Die oben bezeichnete Wohnung habe(n) ich/wir dem/der in dem beigefügten Wohnberechtigungsschein benannten Wohnungssuchenden und den nachfolgend genannten Personen zum Gebrauch überlassen:</w:t>
      </w:r>
    </w:p>
    <w:p w:rsidR="00D86299" w:rsidRPr="00D65F96" w:rsidRDefault="00D86299" w:rsidP="00D86299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Tabelle"/>
      </w:tblPr>
      <w:tblGrid>
        <w:gridCol w:w="465"/>
        <w:gridCol w:w="4066"/>
        <w:gridCol w:w="537"/>
        <w:gridCol w:w="3994"/>
      </w:tblGrid>
      <w:tr w:rsidR="00A355B4" w:rsidRPr="00516DDD" w:rsidTr="00A355B4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A355B4" w:rsidRPr="00516DDD" w:rsidTr="00A355B4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355B4" w:rsidRPr="00516DDD" w:rsidRDefault="00A355B4" w:rsidP="00A14B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</w:tr>
      <w:tr w:rsidR="00A355B4" w:rsidRPr="00516DDD" w:rsidTr="00A355B4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A355B4" w:rsidRPr="00516DDD" w:rsidTr="00A355B4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</w:tcBorders>
            <w:shd w:val="clear" w:color="auto" w:fill="auto"/>
          </w:tcPr>
          <w:p w:rsidR="00A355B4" w:rsidRPr="00516DDD" w:rsidRDefault="00A355B4" w:rsidP="00A14B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</w:tr>
      <w:tr w:rsidR="00A355B4" w:rsidRPr="00516DDD" w:rsidTr="00A355B4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A355B4" w:rsidRPr="00516DDD" w:rsidTr="00A355B4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A355B4" w:rsidRPr="00516DDD" w:rsidRDefault="00A355B4" w:rsidP="00A14B73">
            <w:pPr>
              <w:tabs>
                <w:tab w:val="left" w:pos="19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5B4" w:rsidRPr="00516DDD" w:rsidRDefault="00A355B4" w:rsidP="00A14B73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</w:tr>
      <w:tr w:rsidR="00A355B4" w:rsidRPr="00516DDD" w:rsidTr="00A355B4">
        <w:trPr>
          <w:trHeight w:val="278"/>
        </w:trPr>
        <w:tc>
          <w:tcPr>
            <w:tcW w:w="465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6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  <w:r w:rsidRPr="00516DD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9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A355B4" w:rsidRPr="00516DDD" w:rsidTr="00A355B4">
        <w:trPr>
          <w:trHeight w:val="277"/>
        </w:trPr>
        <w:tc>
          <w:tcPr>
            <w:tcW w:w="465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406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A355B4" w:rsidRPr="00516DDD" w:rsidRDefault="00A355B4" w:rsidP="00A14B73">
            <w:pPr>
              <w:rPr>
                <w:rFonts w:ascii="Arial" w:hAnsi="Arial" w:cs="Arial"/>
                <w:b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  <w:tc>
          <w:tcPr>
            <w:tcW w:w="537" w:type="dxa"/>
            <w:vMerge/>
            <w:shd w:val="clear" w:color="auto" w:fill="auto"/>
            <w:vAlign w:val="center"/>
          </w:tcPr>
          <w:p w:rsidR="00A355B4" w:rsidRPr="00516DDD" w:rsidRDefault="00A355B4" w:rsidP="00A14B7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94" w:type="dxa"/>
            <w:tcBorders>
              <w:top w:val="dashSmallGap" w:sz="4" w:space="0" w:color="auto"/>
            </w:tcBorders>
            <w:shd w:val="clear" w:color="auto" w:fill="auto"/>
          </w:tcPr>
          <w:p w:rsidR="00A355B4" w:rsidRPr="00516DDD" w:rsidRDefault="00A355B4" w:rsidP="00A14B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5B4" w:rsidRPr="00516DDD" w:rsidRDefault="00A355B4" w:rsidP="00A14B73">
            <w:pPr>
              <w:rPr>
                <w:rFonts w:ascii="Arial" w:hAnsi="Arial" w:cs="Arial"/>
                <w:sz w:val="20"/>
                <w:szCs w:val="20"/>
              </w:rPr>
            </w:pPr>
            <w:r w:rsidRPr="00516DDD">
              <w:rPr>
                <w:rFonts w:ascii="Arial" w:hAnsi="Arial" w:cs="Arial"/>
                <w:sz w:val="20"/>
                <w:szCs w:val="20"/>
              </w:rPr>
              <w:t>Vorname, Geburtsdatum</w:t>
            </w:r>
          </w:p>
        </w:tc>
      </w:tr>
    </w:tbl>
    <w:p w:rsidR="008C4F1B" w:rsidRDefault="008C4F1B" w:rsidP="008C4F1B">
      <w:pPr>
        <w:rPr>
          <w:rFonts w:ascii="Arial" w:hAnsi="Arial" w:cs="Arial"/>
        </w:rPr>
      </w:pPr>
    </w:p>
    <w:p w:rsidR="00950BCD" w:rsidRDefault="004B698A" w:rsidP="0006500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86299">
        <w:rPr>
          <w:rFonts w:ascii="Arial" w:hAnsi="Arial" w:cs="Arial"/>
        </w:rPr>
        <w:t>atum</w:t>
      </w:r>
      <w:r>
        <w:rPr>
          <w:rFonts w:ascii="Arial" w:hAnsi="Arial" w:cs="Arial"/>
        </w:rPr>
        <w:t xml:space="preserve"> der Gebrauchsüberlassung</w:t>
      </w:r>
      <w:r w:rsidR="00D86299">
        <w:rPr>
          <w:rFonts w:ascii="Arial" w:hAnsi="Arial" w:cs="Arial"/>
        </w:rPr>
        <w:t>:</w:t>
      </w:r>
      <w:r w:rsidR="00950BCD" w:rsidRPr="005A7FFE">
        <w:rPr>
          <w:rFonts w:ascii="Arial" w:hAnsi="Arial" w:cs="Arial"/>
        </w:rPr>
        <w:t xml:space="preserve"> </w:t>
      </w:r>
      <w:r w:rsidR="0006500A" w:rsidRPr="0006500A">
        <w:rPr>
          <w:rFonts w:ascii="Arial" w:hAnsi="Arial" w:cs="Arial"/>
          <w:b/>
          <w:bCs/>
          <w:highlight w:val="lightGray"/>
        </w:rPr>
        <w:t>Datum</w:t>
      </w:r>
    </w:p>
    <w:p w:rsidR="00F453DD" w:rsidRDefault="00F453DD" w:rsidP="00950BCD">
      <w:pPr>
        <w:rPr>
          <w:rFonts w:ascii="Arial" w:hAnsi="Arial" w:cs="Arial"/>
        </w:rPr>
      </w:pPr>
    </w:p>
    <w:p w:rsidR="00F453DD" w:rsidRDefault="00F453DD" w:rsidP="00950BCD">
      <w:pPr>
        <w:rPr>
          <w:rFonts w:ascii="Arial" w:hAnsi="Arial" w:cs="Arial"/>
        </w:rPr>
      </w:pPr>
    </w:p>
    <w:p w:rsidR="005E76A8" w:rsidRDefault="00950BCD" w:rsidP="001924E7">
      <w:pPr>
        <w:spacing w:after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Mit freundlichen Grüßen</w:t>
      </w:r>
    </w:p>
    <w:p w:rsidR="0006500A" w:rsidRDefault="0006500A" w:rsidP="008C4F1B">
      <w:pPr>
        <w:outlineLvl w:val="0"/>
        <w:rPr>
          <w:rFonts w:ascii="Arial" w:hAnsi="Arial" w:cs="Arial"/>
          <w:iCs/>
        </w:rPr>
      </w:pPr>
      <w:r w:rsidRPr="008C4F1B">
        <w:rPr>
          <w:rFonts w:ascii="Arial" w:hAnsi="Arial" w:cs="Arial"/>
          <w:iCs/>
        </w:rPr>
        <w:t>Unterschrift Vermieter/in</w:t>
      </w:r>
    </w:p>
    <w:p w:rsidR="00544030" w:rsidRDefault="00544030" w:rsidP="00950BCD">
      <w:pPr>
        <w:rPr>
          <w:rFonts w:ascii="Arial" w:hAnsi="Arial" w:cs="Arial"/>
          <w:iCs/>
        </w:rPr>
      </w:pPr>
    </w:p>
    <w:p w:rsidR="00CE3278" w:rsidRPr="005E76A8" w:rsidRDefault="00CE3278" w:rsidP="0054403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Anlage:</w:t>
      </w:r>
      <w:r w:rsidR="00F453D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Wohnberechtigungsschein</w:t>
      </w:r>
    </w:p>
    <w:sectPr w:rsidR="00CE3278" w:rsidRPr="005E76A8" w:rsidSect="008C4F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E91" w:rsidRDefault="00217E91">
      <w:r>
        <w:separator/>
      </w:r>
    </w:p>
  </w:endnote>
  <w:endnote w:type="continuationSeparator" w:id="0">
    <w:p w:rsidR="00217E91" w:rsidRDefault="0021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E" w:rsidRDefault="001E7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E" w:rsidRDefault="001E7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E" w:rsidRDefault="001E7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E91" w:rsidRDefault="00217E91">
      <w:r>
        <w:separator/>
      </w:r>
    </w:p>
  </w:footnote>
  <w:footnote w:type="continuationSeparator" w:id="0">
    <w:p w:rsidR="00217E91" w:rsidRDefault="0021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E" w:rsidRDefault="001E7D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1B" w:rsidRPr="0063643E" w:rsidRDefault="008C4F1B" w:rsidP="0063643E">
    <w:pPr>
      <w:pStyle w:val="Kopfzeile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Anlage </w:t>
    </w:r>
    <w:r w:rsidR="00D20647">
      <w:rPr>
        <w:rFonts w:ascii="Arial" w:hAnsi="Arial" w:cs="Arial"/>
        <w:b/>
        <w:bCs/>
      </w:rPr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DDE" w:rsidRDefault="001E7D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6"/>
    <w:rsid w:val="00026292"/>
    <w:rsid w:val="0006500A"/>
    <w:rsid w:val="0011658F"/>
    <w:rsid w:val="00123907"/>
    <w:rsid w:val="001924E7"/>
    <w:rsid w:val="001E7AA4"/>
    <w:rsid w:val="001E7DDE"/>
    <w:rsid w:val="00217E91"/>
    <w:rsid w:val="00256049"/>
    <w:rsid w:val="00273E4D"/>
    <w:rsid w:val="00285E7D"/>
    <w:rsid w:val="00286E6B"/>
    <w:rsid w:val="002D54EE"/>
    <w:rsid w:val="0039258D"/>
    <w:rsid w:val="00402E30"/>
    <w:rsid w:val="00431C31"/>
    <w:rsid w:val="004B247F"/>
    <w:rsid w:val="004B698A"/>
    <w:rsid w:val="004F7F4D"/>
    <w:rsid w:val="005311FF"/>
    <w:rsid w:val="00544030"/>
    <w:rsid w:val="005A2102"/>
    <w:rsid w:val="005A7FFE"/>
    <w:rsid w:val="005C4B6C"/>
    <w:rsid w:val="005C7B47"/>
    <w:rsid w:val="005E76A8"/>
    <w:rsid w:val="00604049"/>
    <w:rsid w:val="0063643E"/>
    <w:rsid w:val="00663A34"/>
    <w:rsid w:val="006706F9"/>
    <w:rsid w:val="00670C32"/>
    <w:rsid w:val="007157A2"/>
    <w:rsid w:val="007A226D"/>
    <w:rsid w:val="007A311E"/>
    <w:rsid w:val="00816DF1"/>
    <w:rsid w:val="008314C0"/>
    <w:rsid w:val="00855719"/>
    <w:rsid w:val="0088629E"/>
    <w:rsid w:val="008873F5"/>
    <w:rsid w:val="008B5900"/>
    <w:rsid w:val="008C4B43"/>
    <w:rsid w:val="008C4F1B"/>
    <w:rsid w:val="009443DA"/>
    <w:rsid w:val="0094641C"/>
    <w:rsid w:val="00950BCD"/>
    <w:rsid w:val="009C47AC"/>
    <w:rsid w:val="009E03D0"/>
    <w:rsid w:val="009E34C9"/>
    <w:rsid w:val="009E5470"/>
    <w:rsid w:val="00A318B8"/>
    <w:rsid w:val="00A355B4"/>
    <w:rsid w:val="00AB1471"/>
    <w:rsid w:val="00B17ED6"/>
    <w:rsid w:val="00B35F72"/>
    <w:rsid w:val="00B977BE"/>
    <w:rsid w:val="00BE3608"/>
    <w:rsid w:val="00BE77D4"/>
    <w:rsid w:val="00C562BD"/>
    <w:rsid w:val="00CE3278"/>
    <w:rsid w:val="00D20647"/>
    <w:rsid w:val="00D65F96"/>
    <w:rsid w:val="00D86299"/>
    <w:rsid w:val="00DC3185"/>
    <w:rsid w:val="00DD60DC"/>
    <w:rsid w:val="00E63D9C"/>
    <w:rsid w:val="00ED0DBF"/>
    <w:rsid w:val="00ED3A6F"/>
    <w:rsid w:val="00EF35EB"/>
    <w:rsid w:val="00F375C3"/>
    <w:rsid w:val="00F453DD"/>
    <w:rsid w:val="00F525B1"/>
    <w:rsid w:val="00F544E5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854BD"/>
  <w15:chartTrackingRefBased/>
  <w15:docId w15:val="{DFF9EFE0-49F5-45EE-80C0-8A64E546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F96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qFormat/>
    <w:rsid w:val="003925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63D9C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E63D9C"/>
    <w:rPr>
      <w:vertAlign w:val="superscript"/>
    </w:rPr>
  </w:style>
  <w:style w:type="character" w:styleId="Kommentarzeichen">
    <w:name w:val="annotation reference"/>
    <w:basedOn w:val="Absatz-Standardschriftart"/>
    <w:semiHidden/>
    <w:rsid w:val="00DD60DC"/>
    <w:rPr>
      <w:sz w:val="16"/>
      <w:szCs w:val="16"/>
    </w:rPr>
  </w:style>
  <w:style w:type="paragraph" w:styleId="Kommentartext">
    <w:name w:val="annotation text"/>
    <w:basedOn w:val="Standard"/>
    <w:semiHidden/>
    <w:rsid w:val="00DD60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60DC"/>
    <w:rPr>
      <w:b/>
      <w:bCs/>
    </w:rPr>
  </w:style>
  <w:style w:type="paragraph" w:styleId="Sprechblasentext">
    <w:name w:val="Balloon Text"/>
    <w:basedOn w:val="Standard"/>
    <w:semiHidden/>
    <w:rsid w:val="00DD60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3643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43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4F1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B3DE7-737C-4177-B765-E2022292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ausstellenden Behörde</vt:lpstr>
    </vt:vector>
  </TitlesOfParts>
  <Company>Wirtschaftsministerium B-W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ausstellenden Behörde</dc:title>
  <dc:subject/>
  <dc:creator>wmkien</dc:creator>
  <cp:keywords/>
  <dc:description/>
  <cp:lastModifiedBy>Weber, Janine (WM)</cp:lastModifiedBy>
  <cp:revision>5</cp:revision>
  <cp:lastPrinted>2009-01-22T09:38:00Z</cp:lastPrinted>
  <dcterms:created xsi:type="dcterms:W3CDTF">2020-07-22T12:57:00Z</dcterms:created>
  <dcterms:modified xsi:type="dcterms:W3CDTF">2020-12-02T12:58:00Z</dcterms:modified>
</cp:coreProperties>
</file>